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EB" w:rsidRDefault="007B45EB" w:rsidP="007B45EB"/>
    <w:p w:rsidR="007B45EB" w:rsidRDefault="007B45EB" w:rsidP="007B45EB"/>
    <w:p w:rsidR="007B45EB" w:rsidRDefault="007B45EB" w:rsidP="007B45EB"/>
    <w:p w:rsidR="007B45EB" w:rsidRDefault="007B45EB" w:rsidP="007B45EB"/>
    <w:p w:rsidR="007B45EB" w:rsidRDefault="007B45EB" w:rsidP="007B45EB">
      <w:r>
        <w:t xml:space="preserve">The day I was born, September 21, 1979, I was named Binh </w:t>
      </w:r>
      <w:proofErr w:type="spellStart"/>
      <w:r>
        <w:t>Quoc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and was </w:t>
      </w:r>
    </w:p>
    <w:p w:rsidR="007B45EB" w:rsidRDefault="007B45EB" w:rsidP="007B45EB">
      <w:proofErr w:type="gramStart"/>
      <w:r>
        <w:t>diagnosed</w:t>
      </w:r>
      <w:proofErr w:type="gramEnd"/>
      <w:r>
        <w:t xml:space="preserve"> with a progressive eye condition called Retinitis </w:t>
      </w:r>
      <w:proofErr w:type="spellStart"/>
      <w:r>
        <w:t>Pigmenttosa</w:t>
      </w:r>
      <w:proofErr w:type="spellEnd"/>
      <w:r>
        <w:t xml:space="preserve">, which, </w:t>
      </w:r>
    </w:p>
    <w:p w:rsidR="007B45EB" w:rsidRDefault="007B45EB" w:rsidP="007B45EB">
      <w:proofErr w:type="gramStart"/>
      <w:r>
        <w:t>over</w:t>
      </w:r>
      <w:proofErr w:type="gramEnd"/>
      <w:r>
        <w:t xml:space="preserve"> time, leads to blindness.   I lived with my single mother in Saigon, </w:t>
      </w:r>
    </w:p>
    <w:p w:rsidR="007B45EB" w:rsidRDefault="007B45EB" w:rsidP="007B45EB">
      <w:r>
        <w:t xml:space="preserve">Vietnam for the first twelve years of my life; her sudden death extinguished all </w:t>
      </w:r>
    </w:p>
    <w:p w:rsidR="007B45EB" w:rsidRDefault="007B45EB" w:rsidP="007B45EB">
      <w:proofErr w:type="gramStart"/>
      <w:r>
        <w:t>of</w:t>
      </w:r>
      <w:proofErr w:type="gramEnd"/>
      <w:r>
        <w:t xml:space="preserve"> my hopes and undermined my confidence.  I will never forget the mental </w:t>
      </w:r>
    </w:p>
    <w:p w:rsidR="007B45EB" w:rsidRDefault="007B45EB" w:rsidP="007B45EB">
      <w:proofErr w:type="gramStart"/>
      <w:r>
        <w:t>anguish</w:t>
      </w:r>
      <w:proofErr w:type="gramEnd"/>
      <w:r>
        <w:t xml:space="preserve"> and physical pain I experienced.   To add to my devastation, it is </w:t>
      </w:r>
    </w:p>
    <w:p w:rsidR="007B45EB" w:rsidRDefault="007B45EB" w:rsidP="007B45EB">
      <w:proofErr w:type="gramStart"/>
      <w:r>
        <w:t>extremely</w:t>
      </w:r>
      <w:proofErr w:type="gramEnd"/>
      <w:r>
        <w:t xml:space="preserve"> difficult to be successful in a third world country when you have a </w:t>
      </w:r>
    </w:p>
    <w:p w:rsidR="007B45EB" w:rsidRDefault="007B45EB" w:rsidP="007B45EB">
      <w:proofErr w:type="gramStart"/>
      <w:r>
        <w:t>disability</w:t>
      </w:r>
      <w:proofErr w:type="gramEnd"/>
      <w:r>
        <w:t xml:space="preserve">. It felt like it was just me against the world.  </w:t>
      </w:r>
    </w:p>
    <w:p w:rsidR="007B45EB" w:rsidRDefault="007B45EB" w:rsidP="007B45EB"/>
    <w:p w:rsidR="007B45EB" w:rsidRDefault="007B45EB" w:rsidP="007B45EB"/>
    <w:p w:rsidR="007B45EB" w:rsidRDefault="007B45EB" w:rsidP="007B45EB">
      <w:r>
        <w:t xml:space="preserve">I realized my only hope was to emigrate to the U.S., “the land of opportunity.”  </w:t>
      </w:r>
    </w:p>
    <w:p w:rsidR="007B45EB" w:rsidRDefault="007B45EB" w:rsidP="007B45EB">
      <w:r>
        <w:t xml:space="preserve">  It was not easy to emigrate from Vietnam, but after many twists and turns, </w:t>
      </w:r>
    </w:p>
    <w:p w:rsidR="007B45EB" w:rsidRDefault="007B45EB" w:rsidP="007B45EB">
      <w:proofErr w:type="gramStart"/>
      <w:r>
        <w:t>after</w:t>
      </w:r>
      <w:proofErr w:type="gramEnd"/>
      <w:r>
        <w:t xml:space="preserve"> crossing seas and mountains, and facing life and death, I was fortunate </w:t>
      </w:r>
    </w:p>
    <w:p w:rsidR="007B45EB" w:rsidRDefault="007B45EB" w:rsidP="007B45EB">
      <w:proofErr w:type="gramStart"/>
      <w:r>
        <w:t>enough</w:t>
      </w:r>
      <w:proofErr w:type="gramEnd"/>
      <w:r>
        <w:t xml:space="preserve"> to relocate with my grandmother to the United States. Over time, I </w:t>
      </w:r>
    </w:p>
    <w:p w:rsidR="007B45EB" w:rsidRDefault="007B45EB" w:rsidP="007B45EB">
      <w:proofErr w:type="gramStart"/>
      <w:r>
        <w:t>settled</w:t>
      </w:r>
      <w:proofErr w:type="gramEnd"/>
      <w:r>
        <w:t xml:space="preserve"> into my new American life and began learning the customs of a very </w:t>
      </w:r>
    </w:p>
    <w:p w:rsidR="007B45EB" w:rsidRDefault="007B45EB" w:rsidP="007B45EB">
      <w:proofErr w:type="gramStart"/>
      <w:r>
        <w:t>different</w:t>
      </w:r>
      <w:proofErr w:type="gramEnd"/>
      <w:r>
        <w:t xml:space="preserve"> culture.</w:t>
      </w:r>
    </w:p>
    <w:p w:rsidR="007B45EB" w:rsidRDefault="007B45EB" w:rsidP="007B45EB"/>
    <w:p w:rsidR="007B45EB" w:rsidRDefault="007B45EB" w:rsidP="007B45EB">
      <w:r>
        <w:t xml:space="preserve">In 1993 I enrolled in Davidson Middle School.   The physical pain and emotional </w:t>
      </w:r>
    </w:p>
    <w:p w:rsidR="007B45EB" w:rsidRDefault="007B45EB" w:rsidP="007B45EB">
      <w:proofErr w:type="gramStart"/>
      <w:r>
        <w:t>scars</w:t>
      </w:r>
      <w:proofErr w:type="gramEnd"/>
      <w:r>
        <w:t xml:space="preserve"> had started to heal, and I knew that if I stayed focused on doing well in </w:t>
      </w:r>
    </w:p>
    <w:p w:rsidR="007B45EB" w:rsidRDefault="007B45EB" w:rsidP="007B45EB">
      <w:proofErr w:type="gramStart"/>
      <w:r>
        <w:t>school</w:t>
      </w:r>
      <w:proofErr w:type="gramEnd"/>
      <w:r>
        <w:t xml:space="preserve">, I would be able to realize my dreams.  Occasionally, I would come across </w:t>
      </w:r>
    </w:p>
    <w:p w:rsidR="007B45EB" w:rsidRDefault="007B45EB" w:rsidP="007B45EB">
      <w:proofErr w:type="gramStart"/>
      <w:r>
        <w:t>bullies</w:t>
      </w:r>
      <w:proofErr w:type="gramEnd"/>
      <w:r>
        <w:t xml:space="preserve">.  I used their insults and judgments to strengthen my motivation.  </w:t>
      </w:r>
    </w:p>
    <w:p w:rsidR="007B45EB" w:rsidRDefault="007B45EB" w:rsidP="007B45EB">
      <w:r>
        <w:lastRenderedPageBreak/>
        <w:t xml:space="preserve">Because of these agonizing experiences, I have learned to be an expert at </w:t>
      </w:r>
    </w:p>
    <w:p w:rsidR="007B45EB" w:rsidRDefault="007B45EB" w:rsidP="007B45EB">
      <w:proofErr w:type="gramStart"/>
      <w:r>
        <w:t>finding</w:t>
      </w:r>
      <w:proofErr w:type="gramEnd"/>
      <w:r>
        <w:t xml:space="preserve"> positive ways to stay focused and to maintain my confidence.  My </w:t>
      </w:r>
    </w:p>
    <w:p w:rsidR="007B45EB" w:rsidRDefault="007B45EB" w:rsidP="007B45EB">
      <w:proofErr w:type="gramStart"/>
      <w:r>
        <w:t>internal</w:t>
      </w:r>
      <w:proofErr w:type="gramEnd"/>
      <w:r>
        <w:t xml:space="preserve"> vision, the power of my mind, and my strong dedication helped me </w:t>
      </w:r>
    </w:p>
    <w:p w:rsidR="007B45EB" w:rsidRDefault="007B45EB" w:rsidP="007B45EB">
      <w:proofErr w:type="gramStart"/>
      <w:r>
        <w:t>overcome</w:t>
      </w:r>
      <w:proofErr w:type="gramEnd"/>
      <w:r>
        <w:t xml:space="preserve"> the pain of my disability.</w:t>
      </w:r>
    </w:p>
    <w:p w:rsidR="007B45EB" w:rsidRDefault="007B45EB" w:rsidP="007B45EB"/>
    <w:p w:rsidR="007B45EB" w:rsidRDefault="007B45EB" w:rsidP="007B45EB">
      <w:r>
        <w:t xml:space="preserve">Throughout my high school years, I focused on working hard at my goals and </w:t>
      </w:r>
    </w:p>
    <w:p w:rsidR="007B45EB" w:rsidRDefault="007B45EB" w:rsidP="007B45EB">
      <w:proofErr w:type="gramStart"/>
      <w:r>
        <w:t>staying</w:t>
      </w:r>
      <w:proofErr w:type="gramEnd"/>
      <w:r>
        <w:t xml:space="preserve"> humble through my spiritual practice.  My hard work paid off.   When I </w:t>
      </w:r>
    </w:p>
    <w:p w:rsidR="007B45EB" w:rsidRDefault="007B45EB" w:rsidP="007B45EB">
      <w:proofErr w:type="gramStart"/>
      <w:r>
        <w:t>graduated</w:t>
      </w:r>
      <w:proofErr w:type="gramEnd"/>
      <w:r>
        <w:t xml:space="preserve"> from San Rafael High, KRON channel 4 named me Beating the Odds Student </w:t>
      </w:r>
    </w:p>
    <w:p w:rsidR="007B45EB" w:rsidRDefault="007B45EB" w:rsidP="007B45EB">
      <w:proofErr w:type="gramStart"/>
      <w:r>
        <w:t>of</w:t>
      </w:r>
      <w:proofErr w:type="gramEnd"/>
      <w:r>
        <w:t xml:space="preserve"> 1999.  They granted me a scholarship to explore college.  After two years of </w:t>
      </w:r>
    </w:p>
    <w:p w:rsidR="007B45EB" w:rsidRDefault="007B45EB" w:rsidP="007B45EB">
      <w:proofErr w:type="gramStart"/>
      <w:r>
        <w:t>searching</w:t>
      </w:r>
      <w:proofErr w:type="gramEnd"/>
      <w:r>
        <w:t xml:space="preserve"> for my passion at SRJC, I completed  an  AA degree.  I was ready to </w:t>
      </w:r>
    </w:p>
    <w:p w:rsidR="007B45EB" w:rsidRDefault="007B45EB" w:rsidP="007B45EB">
      <w:proofErr w:type="gramStart"/>
      <w:r>
        <w:t>step</w:t>
      </w:r>
      <w:proofErr w:type="gramEnd"/>
      <w:r>
        <w:t xml:space="preserve"> out of my box and look for an interesting occupation.   </w:t>
      </w:r>
    </w:p>
    <w:p w:rsidR="007B45EB" w:rsidRDefault="007B45EB" w:rsidP="007B45EB">
      <w:r>
        <w:t xml:space="preserve"> </w:t>
      </w:r>
    </w:p>
    <w:p w:rsidR="007B45EB" w:rsidRDefault="007B45EB" w:rsidP="007B45EB">
      <w:r>
        <w:t xml:space="preserve">In order to further expand my knowledge, I registered at Diamond Light School of </w:t>
      </w:r>
    </w:p>
    <w:p w:rsidR="007B45EB" w:rsidRDefault="007B45EB" w:rsidP="007B45EB">
      <w:proofErr w:type="gramStart"/>
      <w:r>
        <w:t>Massage and Healing Arts.</w:t>
      </w:r>
      <w:proofErr w:type="gramEnd"/>
      <w:r>
        <w:t xml:space="preserve">  Most of my body work lessons and certifications were </w:t>
      </w:r>
    </w:p>
    <w:p w:rsidR="007B45EB" w:rsidRDefault="007B45EB" w:rsidP="007B45EB">
      <w:proofErr w:type="gramStart"/>
      <w:r>
        <w:t>earned</w:t>
      </w:r>
      <w:proofErr w:type="gramEnd"/>
      <w:r>
        <w:t xml:space="preserve"> at Diamond Light.  In one year, I was licensed with specialties in </w:t>
      </w:r>
    </w:p>
    <w:p w:rsidR="007B45EB" w:rsidRDefault="007B45EB" w:rsidP="007B45EB">
      <w:proofErr w:type="gramStart"/>
      <w:r>
        <w:t>modalities</w:t>
      </w:r>
      <w:proofErr w:type="gramEnd"/>
      <w:r>
        <w:t xml:space="preserve"> such as Deep Tissue, Structural Integration, </w:t>
      </w:r>
      <w:proofErr w:type="spellStart"/>
      <w:r>
        <w:t>Myofascial</w:t>
      </w:r>
      <w:proofErr w:type="spellEnd"/>
      <w:r>
        <w:t xml:space="preserve"> release, </w:t>
      </w:r>
    </w:p>
    <w:p w:rsidR="007B45EB" w:rsidRDefault="007B45EB" w:rsidP="007B45EB">
      <w:proofErr w:type="gramStart"/>
      <w:r>
        <w:t>trigger</w:t>
      </w:r>
      <w:proofErr w:type="gramEnd"/>
      <w:r>
        <w:t xml:space="preserve"> point therapy, Thai massage, Swedish, Neuromuscular Reprogramming, </w:t>
      </w:r>
    </w:p>
    <w:p w:rsidR="007B45EB" w:rsidRDefault="007B45EB" w:rsidP="007B45EB">
      <w:proofErr w:type="gramStart"/>
      <w:r>
        <w:t>stretching</w:t>
      </w:r>
      <w:proofErr w:type="gramEnd"/>
      <w:r>
        <w:t xml:space="preserve"> and Acupressure.  To be the best at my profession, I went to study </w:t>
      </w:r>
    </w:p>
    <w:p w:rsidR="007B45EB" w:rsidRDefault="007B45EB" w:rsidP="007B45EB">
      <w:proofErr w:type="gramStart"/>
      <w:r>
        <w:t>abroad</w:t>
      </w:r>
      <w:proofErr w:type="gramEnd"/>
      <w:r>
        <w:t xml:space="preserve"> at the </w:t>
      </w:r>
      <w:proofErr w:type="spellStart"/>
      <w:r>
        <w:t>Wat</w:t>
      </w:r>
      <w:proofErr w:type="spellEnd"/>
      <w:r>
        <w:t xml:space="preserve"> Po Thai Traditional Massage School in Thailand.  At this </w:t>
      </w:r>
    </w:p>
    <w:p w:rsidR="007B45EB" w:rsidRDefault="007B45EB" w:rsidP="007B45EB">
      <w:proofErr w:type="gramStart"/>
      <w:r>
        <w:t>famous</w:t>
      </w:r>
      <w:proofErr w:type="gramEnd"/>
      <w:r>
        <w:t xml:space="preserve"> </w:t>
      </w:r>
      <w:proofErr w:type="spellStart"/>
      <w:r>
        <w:t>schoolI</w:t>
      </w:r>
      <w:proofErr w:type="spellEnd"/>
      <w:r>
        <w:t xml:space="preserve"> earned my Thai Massage certification.  In 2002 I joined the staff </w:t>
      </w:r>
    </w:p>
    <w:p w:rsidR="007B45EB" w:rsidRDefault="007B45EB" w:rsidP="007B45EB">
      <w:proofErr w:type="gramStart"/>
      <w:r>
        <w:t>at</w:t>
      </w:r>
      <w:proofErr w:type="gramEnd"/>
      <w:r>
        <w:t xml:space="preserve"> </w:t>
      </w:r>
      <w:proofErr w:type="spellStart"/>
      <w:r>
        <w:t>BodyWise</w:t>
      </w:r>
      <w:proofErr w:type="spellEnd"/>
      <w:r>
        <w:t xml:space="preserve"> Massage and have been working ever since to build my experience.  </w:t>
      </w:r>
    </w:p>
    <w:p w:rsidR="007B45EB" w:rsidRDefault="007B45EB" w:rsidP="007B45EB">
      <w:r>
        <w:t xml:space="preserve">Over time I have learned to adapt my other senses and my intuition to help me </w:t>
      </w:r>
    </w:p>
    <w:p w:rsidR="007B45EB" w:rsidRDefault="007B45EB" w:rsidP="007B45EB">
      <w:proofErr w:type="gramStart"/>
      <w:r>
        <w:t>attain</w:t>
      </w:r>
      <w:proofErr w:type="gramEnd"/>
      <w:r>
        <w:t xml:space="preserve"> a higher level of quality in my work.   </w:t>
      </w:r>
    </w:p>
    <w:p w:rsidR="007B45EB" w:rsidRDefault="007B45EB" w:rsidP="007B45EB">
      <w:r>
        <w:t xml:space="preserve"> </w:t>
      </w:r>
    </w:p>
    <w:p w:rsidR="007B45EB" w:rsidRDefault="007B45EB" w:rsidP="007B45EB">
      <w:r>
        <w:t xml:space="preserve">As you know chronic, physical pain may have a hidden connection to old sports </w:t>
      </w:r>
    </w:p>
    <w:p w:rsidR="007B45EB" w:rsidRDefault="007B45EB" w:rsidP="007B45EB">
      <w:proofErr w:type="gramStart"/>
      <w:r>
        <w:lastRenderedPageBreak/>
        <w:t>injuries</w:t>
      </w:r>
      <w:proofErr w:type="gramEnd"/>
      <w:r>
        <w:t xml:space="preserve">, deep emotional pain or habits of negative thinking. Using the weight </w:t>
      </w:r>
    </w:p>
    <w:p w:rsidR="007B45EB" w:rsidRDefault="007B45EB" w:rsidP="007B45EB">
      <w:proofErr w:type="gramStart"/>
      <w:r>
        <w:t>of</w:t>
      </w:r>
      <w:proofErr w:type="gramEnd"/>
      <w:r>
        <w:t xml:space="preserve"> my body and my knowledge of anatomy, I explore these patterns and help my </w:t>
      </w:r>
    </w:p>
    <w:p w:rsidR="007B45EB" w:rsidRDefault="007B45EB" w:rsidP="007B45EB">
      <w:proofErr w:type="gramStart"/>
      <w:r>
        <w:t>clients</w:t>
      </w:r>
      <w:proofErr w:type="gramEnd"/>
      <w:r>
        <w:t xml:space="preserve"> build new body memories using deep breathing as an ever-present guide. </w:t>
      </w:r>
    </w:p>
    <w:p w:rsidR="007B45EB" w:rsidRDefault="007B45EB" w:rsidP="007B45EB">
      <w:r>
        <w:t xml:space="preserve">The philosophy of my work is to enlighten the mind, strengthen the body, and </w:t>
      </w:r>
    </w:p>
    <w:p w:rsidR="007B45EB" w:rsidRDefault="007B45EB" w:rsidP="007B45EB">
      <w:proofErr w:type="gramStart"/>
      <w:r>
        <w:t>expand</w:t>
      </w:r>
      <w:proofErr w:type="gramEnd"/>
      <w:r>
        <w:t xml:space="preserve"> the spirit and the soul and most of all to offer my clients and their </w:t>
      </w:r>
    </w:p>
    <w:p w:rsidR="007B45EB" w:rsidRDefault="007B45EB" w:rsidP="007B45EB">
      <w:proofErr w:type="gramStart"/>
      <w:r>
        <w:t>loved</w:t>
      </w:r>
      <w:proofErr w:type="gramEnd"/>
      <w:r>
        <w:t xml:space="preserve"> ones an opportunity to experience pain free joy and a healthy lifestyle.  </w:t>
      </w:r>
    </w:p>
    <w:p w:rsidR="007B45EB" w:rsidRDefault="007B45EB" w:rsidP="007B45EB">
      <w:r>
        <w:t xml:space="preserve">Currently, my emphasis is on building deep connections with my clients by </w:t>
      </w:r>
    </w:p>
    <w:p w:rsidR="007B45EB" w:rsidRDefault="007B45EB" w:rsidP="007B45EB">
      <w:proofErr w:type="gramStart"/>
      <w:r>
        <w:t>gaining</w:t>
      </w:r>
      <w:proofErr w:type="gramEnd"/>
      <w:r>
        <w:t xml:space="preserve"> a long term understanding of their level of activity and their general </w:t>
      </w:r>
    </w:p>
    <w:p w:rsidR="007B45EB" w:rsidRDefault="007B45EB" w:rsidP="007B45EB">
      <w:proofErr w:type="gramStart"/>
      <w:r>
        <w:t>health</w:t>
      </w:r>
      <w:proofErr w:type="gramEnd"/>
      <w:r>
        <w:t xml:space="preserve"> patterns.  </w:t>
      </w:r>
    </w:p>
    <w:p w:rsidR="007B45EB" w:rsidRDefault="007B45EB" w:rsidP="007B45EB">
      <w:r>
        <w:t xml:space="preserve"> </w:t>
      </w:r>
    </w:p>
    <w:p w:rsidR="007B45EB" w:rsidRDefault="007B45EB" w:rsidP="007B45EB">
      <w:r>
        <w:t xml:space="preserve">Most importantly, I am planning to continue my education and eventually become a </w:t>
      </w:r>
    </w:p>
    <w:p w:rsidR="007B45EB" w:rsidRDefault="007B45EB" w:rsidP="007B45EB">
      <w:proofErr w:type="gramStart"/>
      <w:r>
        <w:t>chiropractor</w:t>
      </w:r>
      <w:proofErr w:type="gramEnd"/>
      <w:r>
        <w:t xml:space="preserve">.  At the moment, I am offering massages in Doctor Derik Anderson's </w:t>
      </w:r>
    </w:p>
    <w:p w:rsidR="007B45EB" w:rsidRDefault="007B45EB" w:rsidP="007B45EB">
      <w:proofErr w:type="gramStart"/>
      <w:r>
        <w:t>office</w:t>
      </w:r>
      <w:proofErr w:type="gramEnd"/>
      <w:r>
        <w:t xml:space="preserve"> and also in my private practice.   My purpose in life is to serve and </w:t>
      </w:r>
    </w:p>
    <w:p w:rsidR="007B45EB" w:rsidRDefault="007B45EB" w:rsidP="007B45EB">
      <w:proofErr w:type="gramStart"/>
      <w:r>
        <w:t>offer</w:t>
      </w:r>
      <w:proofErr w:type="gramEnd"/>
      <w:r>
        <w:t xml:space="preserve"> massage therapy to my clients.  After all of my life experiences, I am </w:t>
      </w:r>
    </w:p>
    <w:p w:rsidR="007B45EB" w:rsidRDefault="007B45EB" w:rsidP="007B45EB">
      <w:proofErr w:type="gramStart"/>
      <w:r>
        <w:t>confident</w:t>
      </w:r>
      <w:proofErr w:type="gramEnd"/>
      <w:r>
        <w:t xml:space="preserve"> and looking forward to providing you with holistic remedies and </w:t>
      </w:r>
    </w:p>
    <w:p w:rsidR="003B7E91" w:rsidRDefault="007B45EB" w:rsidP="007B45EB">
      <w:proofErr w:type="gramStart"/>
      <w:r>
        <w:t>treatments</w:t>
      </w:r>
      <w:proofErr w:type="gramEnd"/>
      <w:r>
        <w:t xml:space="preserve"> which scientifically proven</w:t>
      </w:r>
      <w:r w:rsidR="008A357E">
        <w:t xml:space="preserve"> that it works.</w:t>
      </w:r>
    </w:p>
    <w:sectPr w:rsidR="003B7E91" w:rsidSect="003B7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5EB"/>
    <w:rsid w:val="003B7E91"/>
    <w:rsid w:val="004B2187"/>
    <w:rsid w:val="0076448D"/>
    <w:rsid w:val="007B45EB"/>
    <w:rsid w:val="00844784"/>
    <w:rsid w:val="008A357E"/>
    <w:rsid w:val="0091743C"/>
    <w:rsid w:val="0095162B"/>
    <w:rsid w:val="00A0199E"/>
    <w:rsid w:val="00BD5207"/>
    <w:rsid w:val="00F4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binh</cp:lastModifiedBy>
  <cp:revision>3</cp:revision>
  <dcterms:created xsi:type="dcterms:W3CDTF">2012-02-11T16:53:00Z</dcterms:created>
  <dcterms:modified xsi:type="dcterms:W3CDTF">2012-05-01T02:49:00Z</dcterms:modified>
</cp:coreProperties>
</file>